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DA7E" w14:textId="7A176888" w:rsidR="00613A42" w:rsidRPr="00DE0D35" w:rsidRDefault="00613A42" w:rsidP="00DE0D35">
      <w:pPr>
        <w:jc w:val="center"/>
        <w:rPr>
          <w:b/>
          <w:bCs/>
          <w:sz w:val="28"/>
          <w:szCs w:val="28"/>
        </w:rPr>
      </w:pPr>
      <w:r w:rsidRPr="00DE0D35">
        <w:rPr>
          <w:b/>
          <w:bCs/>
          <w:sz w:val="28"/>
          <w:szCs w:val="28"/>
        </w:rPr>
        <w:t>Согласие на обработку персональных данных</w:t>
      </w:r>
    </w:p>
    <w:p w14:paraId="4ED724EB" w14:textId="1B3EEBD6" w:rsidR="00613A42" w:rsidRDefault="00613A42" w:rsidP="00613A42">
      <w:r>
        <w:t xml:space="preserve">Настоящим документом я выражаю свое согласие оператору обработки персональных данных — </w:t>
      </w:r>
      <w:r w:rsidR="00024C82">
        <w:t xml:space="preserve">ИП </w:t>
      </w:r>
      <w:proofErr w:type="spellStart"/>
      <w:r w:rsidR="00024C82">
        <w:t>Найдич</w:t>
      </w:r>
      <w:proofErr w:type="spellEnd"/>
      <w:r w:rsidR="00024C82">
        <w:t xml:space="preserve"> Дмитрий Андреевич</w:t>
      </w:r>
      <w:r w:rsidR="00024C82" w:rsidRPr="00024C82">
        <w:t>,</w:t>
      </w:r>
      <w:r>
        <w:t xml:space="preserve"> действующему на </w:t>
      </w:r>
      <w:r w:rsidR="00024C82">
        <w:t>веб-ресурсе (интернет-магазине)</w:t>
      </w:r>
      <w:r>
        <w:t xml:space="preserve"> </w:t>
      </w:r>
      <w:r w:rsidR="00024C82">
        <w:rPr>
          <w:lang w:val="en-US"/>
        </w:rPr>
        <w:t>backpack</w:t>
      </w:r>
      <w:r w:rsidR="00024C82" w:rsidRPr="00024C82">
        <w:t>-</w:t>
      </w:r>
      <w:r w:rsidR="00024C82">
        <w:rPr>
          <w:lang w:val="en-US"/>
        </w:rPr>
        <w:t>pro</w:t>
      </w:r>
      <w:r>
        <w:t>.</w:t>
      </w:r>
      <w:proofErr w:type="spellStart"/>
      <w:r>
        <w:t>ru</w:t>
      </w:r>
      <w:proofErr w:type="spellEnd"/>
      <w:r>
        <w:t>, на обработку моих персональных данных в целях</w:t>
      </w:r>
      <w:r w:rsidR="00024C82">
        <w:t xml:space="preserve"> реализации представленных на веб-ресурсе товаров.</w:t>
      </w:r>
    </w:p>
    <w:p w14:paraId="2EB03971" w14:textId="67C5D6C5" w:rsidR="00613A42" w:rsidRPr="00DE0D35" w:rsidRDefault="00613A42" w:rsidP="00613A42">
      <w:pPr>
        <w:rPr>
          <w:b/>
          <w:bCs/>
        </w:rPr>
      </w:pPr>
      <w:r w:rsidRPr="00DE0D35">
        <w:rPr>
          <w:b/>
          <w:bCs/>
        </w:rPr>
        <w:t>Перечень обрабатываемых персональных данных:</w:t>
      </w:r>
    </w:p>
    <w:p w14:paraId="0AAEBC68" w14:textId="7A999465" w:rsidR="00613A42" w:rsidRDefault="00613A42" w:rsidP="00613A42">
      <w:r>
        <w:t xml:space="preserve">- </w:t>
      </w:r>
      <w:r w:rsidR="00024C82">
        <w:t>э</w:t>
      </w:r>
      <w:r>
        <w:t>лектронная почта;</w:t>
      </w:r>
    </w:p>
    <w:p w14:paraId="75674612" w14:textId="4C55FDC3" w:rsidR="00613A42" w:rsidRDefault="000E3ED5" w:rsidP="00613A42">
      <w:r>
        <w:t>- телефон</w:t>
      </w:r>
      <w:r w:rsidR="00024C82">
        <w:t>;</w:t>
      </w:r>
    </w:p>
    <w:p w14:paraId="19F4F53D" w14:textId="3F636C37" w:rsidR="00024C82" w:rsidRDefault="00024C82" w:rsidP="00613A42">
      <w:r>
        <w:t>- адрес;</w:t>
      </w:r>
    </w:p>
    <w:p w14:paraId="643B4BE0" w14:textId="29ABA8D8" w:rsidR="00024C82" w:rsidRDefault="00024C82" w:rsidP="00613A42">
      <w:r>
        <w:t>- фамилия, имя, отчество (при наличии).</w:t>
      </w:r>
    </w:p>
    <w:p w14:paraId="15F818CD" w14:textId="5B56134C" w:rsidR="00613A42" w:rsidRPr="00DE0D35" w:rsidRDefault="00613A42" w:rsidP="00613A42">
      <w:pPr>
        <w:rPr>
          <w:b/>
          <w:bCs/>
        </w:rPr>
      </w:pPr>
      <w:r w:rsidRPr="00DE0D35">
        <w:rPr>
          <w:b/>
          <w:bCs/>
        </w:rPr>
        <w:t>Цели обработки персональных данных:</w:t>
      </w:r>
    </w:p>
    <w:p w14:paraId="406F8F84" w14:textId="73BBAB28" w:rsidR="00613A42" w:rsidRDefault="00613A42" w:rsidP="00024C82">
      <w:r>
        <w:t xml:space="preserve">- </w:t>
      </w:r>
      <w:r w:rsidR="00024C82">
        <w:t>оформление заказа(-</w:t>
      </w:r>
      <w:proofErr w:type="spellStart"/>
      <w:r w:rsidR="00024C82">
        <w:t>ов</w:t>
      </w:r>
      <w:proofErr w:type="spellEnd"/>
      <w:r w:rsidR="00024C82">
        <w:t>) на сайте;</w:t>
      </w:r>
    </w:p>
    <w:p w14:paraId="12E183B6" w14:textId="4CCCC665" w:rsidR="00613A42" w:rsidRDefault="00613A42" w:rsidP="00613A42">
      <w:r>
        <w:t xml:space="preserve">- </w:t>
      </w:r>
      <w:r w:rsidR="00024C82">
        <w:t>о</w:t>
      </w:r>
      <w:r>
        <w:t>беспечение обратной связи и взаимодействие с оператором;</w:t>
      </w:r>
    </w:p>
    <w:p w14:paraId="778AF030" w14:textId="508C765F" w:rsidR="00613A42" w:rsidRDefault="00613A42" w:rsidP="00613A42">
      <w:r>
        <w:t xml:space="preserve">- </w:t>
      </w:r>
      <w:r w:rsidR="00024C82">
        <w:t>п</w:t>
      </w:r>
      <w:r>
        <w:t xml:space="preserve">редоставление информационных услуг и уведомлений о событиях </w:t>
      </w:r>
      <w:r w:rsidR="00024C82">
        <w:t>интернет-магазина</w:t>
      </w:r>
      <w:r>
        <w:t>.</w:t>
      </w:r>
    </w:p>
    <w:p w14:paraId="282D4D69" w14:textId="102F40C6" w:rsidR="00613A42" w:rsidRPr="00DE0D35" w:rsidRDefault="00613A42" w:rsidP="00613A42">
      <w:pPr>
        <w:rPr>
          <w:b/>
          <w:bCs/>
        </w:rPr>
      </w:pPr>
      <w:r w:rsidRPr="00DE0D35">
        <w:rPr>
          <w:b/>
          <w:bCs/>
        </w:rPr>
        <w:t>Правовые основания обработки персональных данных:</w:t>
      </w:r>
    </w:p>
    <w:p w14:paraId="21A77C09" w14:textId="63B14159" w:rsidR="00613A42" w:rsidRDefault="00613A42" w:rsidP="00613A42">
      <w:r>
        <w:t>Обработка осуществляется в соответствии с Федеральным законом № 152-ФЗ «О персональных данных».</w:t>
      </w:r>
    </w:p>
    <w:p w14:paraId="314E16F3" w14:textId="7FD4B08F" w:rsidR="00613A42" w:rsidRPr="00DE0D35" w:rsidRDefault="00613A42" w:rsidP="00613A42">
      <w:pPr>
        <w:rPr>
          <w:b/>
          <w:bCs/>
        </w:rPr>
      </w:pPr>
      <w:r w:rsidRPr="00DE0D35">
        <w:rPr>
          <w:b/>
          <w:bCs/>
        </w:rPr>
        <w:t>Срок хранения персональных данных:</w:t>
      </w:r>
    </w:p>
    <w:p w14:paraId="0F521077" w14:textId="05B17A9C" w:rsidR="00613A42" w:rsidRDefault="00613A42" w:rsidP="00613A42">
      <w:r>
        <w:t xml:space="preserve">Персональные данные хранятся в течение всего периода пользования услугами </w:t>
      </w:r>
      <w:r w:rsidR="007A1B09">
        <w:t>интернет-магазина</w:t>
      </w:r>
      <w:r>
        <w:t xml:space="preserve"> и могут быть удалены по запросу субъекта данных.</w:t>
      </w:r>
    </w:p>
    <w:p w14:paraId="5A4E6A77" w14:textId="1D866CD7" w:rsidR="00613A42" w:rsidRPr="00DE0D35" w:rsidRDefault="00613A42" w:rsidP="00613A42">
      <w:pPr>
        <w:rPr>
          <w:b/>
          <w:bCs/>
        </w:rPr>
      </w:pPr>
      <w:r w:rsidRPr="00DE0D35">
        <w:rPr>
          <w:b/>
          <w:bCs/>
        </w:rPr>
        <w:t>Мои права:</w:t>
      </w:r>
    </w:p>
    <w:p w14:paraId="0D572AC7" w14:textId="77777777" w:rsidR="00613A42" w:rsidRDefault="00613A42" w:rsidP="00613A42">
      <w:r>
        <w:t>- Я имею право отозвать данное согласие путем направления письменного уведомления оператору.</w:t>
      </w:r>
    </w:p>
    <w:p w14:paraId="6410DC13" w14:textId="77777777" w:rsidR="00613A42" w:rsidRDefault="00613A42" w:rsidP="00613A42">
      <w:r>
        <w:t>- Я вправе требовать изменения, дополнения или удаления неверных или устаревших данных.</w:t>
      </w:r>
    </w:p>
    <w:p w14:paraId="6C02EFEB" w14:textId="365EC437" w:rsidR="00613A42" w:rsidRDefault="00613A42" w:rsidP="00613A42">
      <w:r>
        <w:t>- У меня есть возможность ознакомиться с информацией о порядке обработки моих данных у оператора.</w:t>
      </w:r>
    </w:p>
    <w:p w14:paraId="69CBA69A" w14:textId="6C9A344A" w:rsidR="00613A42" w:rsidRDefault="00613A42" w:rsidP="00613A42">
      <w:r>
        <w:t>Данное согласие действует бессрочно и может быть отозвано мной письменно.</w:t>
      </w:r>
    </w:p>
    <w:p w14:paraId="44C345E6" w14:textId="6B901825" w:rsidR="00613A42" w:rsidRDefault="00337372" w:rsidP="00613A42">
      <w:r>
        <w:t>Я</w:t>
      </w:r>
      <w:r w:rsidR="00613A42">
        <w:t xml:space="preserve"> подтверждаю, что ознакомлен(-а) с условиями настоящей формы и даю свое добровольное согласие на обработку указанных выше персональных данных.</w:t>
      </w:r>
    </w:p>
    <w:p w14:paraId="6A425865" w14:textId="52843E81" w:rsidR="00337372" w:rsidRPr="00337372" w:rsidRDefault="00337372" w:rsidP="00337372">
      <w:pPr>
        <w:spacing w:after="0" w:line="465" w:lineRule="atLeast"/>
        <w:textAlignment w:val="center"/>
        <w:rPr>
          <w:rFonts w:eastAsia="Times New Roman" w:cstheme="minorHAnsi"/>
          <w:color w:val="000000"/>
          <w:lang w:eastAsia="ru-RU"/>
        </w:rPr>
      </w:pPr>
      <w:r w:rsidRPr="00337372">
        <w:rPr>
          <w:rFonts w:eastAsia="Times New Roman" w:cstheme="minorHAnsi"/>
          <w:color w:val="000000"/>
          <w:lang w:eastAsia="ru-RU"/>
        </w:rPr>
        <w:t>Давая согласие на обработку своих персональных данных Оператору, я:</w:t>
      </w:r>
    </w:p>
    <w:p w14:paraId="0E460C10" w14:textId="11FB4479" w:rsidR="00337372" w:rsidRPr="00337372" w:rsidRDefault="00337372" w:rsidP="00337372">
      <w:pPr>
        <w:numPr>
          <w:ilvl w:val="0"/>
          <w:numId w:val="1"/>
        </w:numPr>
        <w:spacing w:before="100" w:beforeAutospacing="1" w:after="100" w:afterAutospacing="1" w:line="465" w:lineRule="atLeast"/>
        <w:textAlignment w:val="center"/>
        <w:rPr>
          <w:rFonts w:eastAsia="Times New Roman" w:cstheme="minorHAnsi"/>
          <w:color w:val="000000"/>
          <w:lang w:eastAsia="ru-RU"/>
        </w:rPr>
      </w:pPr>
      <w:r w:rsidRPr="00337372">
        <w:rPr>
          <w:rFonts w:eastAsia="Times New Roman" w:cstheme="minorHAnsi"/>
          <w:color w:val="000000"/>
          <w:lang w:eastAsia="ru-RU"/>
        </w:rPr>
        <w:t>обязуюсь принимать меры для обеспечения безопасности и сохранности персональных данных, в том числе необходимые для использования Сайта, как, например, заботиться о сохранении паролей и недоступности их для третьей стороны.</w:t>
      </w:r>
    </w:p>
    <w:p w14:paraId="30496E79" w14:textId="6F7E8157" w:rsidR="00337372" w:rsidRPr="00337372" w:rsidRDefault="00337372" w:rsidP="00337372">
      <w:pPr>
        <w:numPr>
          <w:ilvl w:val="0"/>
          <w:numId w:val="1"/>
        </w:numPr>
        <w:spacing w:before="100" w:beforeAutospacing="1" w:after="100" w:afterAutospacing="1" w:line="465" w:lineRule="atLeast"/>
        <w:textAlignment w:val="center"/>
        <w:rPr>
          <w:rFonts w:eastAsia="Times New Roman" w:cstheme="minorHAnsi"/>
          <w:color w:val="000000"/>
          <w:lang w:eastAsia="ru-RU"/>
        </w:rPr>
      </w:pPr>
      <w:r w:rsidRPr="00337372">
        <w:rPr>
          <w:rFonts w:eastAsia="Times New Roman" w:cstheme="minorHAnsi"/>
          <w:color w:val="000000"/>
          <w:lang w:eastAsia="ru-RU"/>
        </w:rPr>
        <w:lastRenderedPageBreak/>
        <w:t xml:space="preserve">обязуюсь не использовать чужие персональные данные при заполнении электронных форм и гарантирую, что мои персональные данные являются достоверными и принадлежат именно мне. </w:t>
      </w:r>
    </w:p>
    <w:p w14:paraId="5B8DCEC6" w14:textId="0C67FBB6" w:rsidR="00337372" w:rsidRPr="00DE0D35" w:rsidRDefault="00337372" w:rsidP="007A1B09">
      <w:pPr>
        <w:pStyle w:val="p1"/>
      </w:pPr>
      <w:r w:rsidRPr="00337372">
        <w:rPr>
          <w:rFonts w:cstheme="minorHAnsi"/>
        </w:rPr>
        <w:br/>
      </w:r>
      <w:r w:rsidR="00DE0D35" w:rsidRPr="00DE0D35">
        <w:t xml:space="preserve">Данные Оператора обработки персональных данных: </w:t>
      </w:r>
      <w:r w:rsidR="007A1B09">
        <w:rPr>
          <w:b/>
          <w:bCs/>
        </w:rPr>
        <w:t>ИП</w:t>
      </w:r>
      <w:r w:rsidR="00DE0D35" w:rsidRPr="00DE0D35">
        <w:rPr>
          <w:b/>
          <w:bCs/>
        </w:rPr>
        <w:t xml:space="preserve"> </w:t>
      </w:r>
      <w:proofErr w:type="spellStart"/>
      <w:r w:rsidR="007A1B09">
        <w:rPr>
          <w:b/>
          <w:bCs/>
        </w:rPr>
        <w:t>Найдич</w:t>
      </w:r>
      <w:proofErr w:type="spellEnd"/>
      <w:r w:rsidR="007A1B09">
        <w:rPr>
          <w:b/>
          <w:bCs/>
        </w:rPr>
        <w:t xml:space="preserve"> Дмитрий Андреевич</w:t>
      </w:r>
      <w:r w:rsidR="007A1B09">
        <w:t xml:space="preserve">, </w:t>
      </w:r>
      <w:r w:rsidR="00DE0D35" w:rsidRPr="00DE0D35">
        <w:t xml:space="preserve">ИНН </w:t>
      </w:r>
      <w:r w:rsidR="007A1B09">
        <w:t>772147785404</w:t>
      </w:r>
      <w:r w:rsidR="00DE0D35" w:rsidRPr="00DE0D35">
        <w:t>, ОГРН</w:t>
      </w:r>
      <w:r w:rsidR="007A1B09">
        <w:t>ИП</w:t>
      </w:r>
      <w:r w:rsidR="00DE0D35" w:rsidRPr="00DE0D35">
        <w:t xml:space="preserve"> </w:t>
      </w:r>
      <w:r w:rsidR="007A1B09">
        <w:t>325774600239629</w:t>
      </w:r>
      <w:r w:rsidR="00DE0D35" w:rsidRPr="00DE0D35">
        <w:t xml:space="preserve">, адрес: </w:t>
      </w:r>
      <w:r w:rsidR="007A1B09">
        <w:t>127642</w:t>
      </w:r>
      <w:r w:rsidR="00DE0D35" w:rsidRPr="00DE0D35">
        <w:t xml:space="preserve">, г. Москва, </w:t>
      </w:r>
      <w:proofErr w:type="spellStart"/>
      <w:r w:rsidR="007A1B09">
        <w:t>пр</w:t>
      </w:r>
      <w:proofErr w:type="spellEnd"/>
      <w:r w:rsidR="007A1B09">
        <w:t>-д. Дежнева, д. 11к1, кв. 94</w:t>
      </w:r>
    </w:p>
    <w:p w14:paraId="125D6E3C" w14:textId="77777777" w:rsidR="00613A42" w:rsidRDefault="00613A42" w:rsidP="00613A42"/>
    <w:sectPr w:rsidR="0061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64A"/>
    <w:multiLevelType w:val="multilevel"/>
    <w:tmpl w:val="66C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3C"/>
    <w:rsid w:val="00024C82"/>
    <w:rsid w:val="000E3ED5"/>
    <w:rsid w:val="00317C9A"/>
    <w:rsid w:val="00337372"/>
    <w:rsid w:val="004E663E"/>
    <w:rsid w:val="0056343C"/>
    <w:rsid w:val="00613A42"/>
    <w:rsid w:val="00795AB7"/>
    <w:rsid w:val="007A1B09"/>
    <w:rsid w:val="007D7C8A"/>
    <w:rsid w:val="00CC104C"/>
    <w:rsid w:val="00D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4C83"/>
  <w15:chartTrackingRefBased/>
  <w15:docId w15:val="{A8F2F1CE-3720-41FA-A03B-8A1BE4DF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C8A"/>
    <w:rPr>
      <w:color w:val="0000FF"/>
      <w:u w:val="single"/>
    </w:rPr>
  </w:style>
  <w:style w:type="paragraph" w:customStyle="1" w:styleId="p1">
    <w:name w:val="p1"/>
    <w:basedOn w:val="a"/>
    <w:rsid w:val="007A1B09"/>
    <w:pPr>
      <w:spacing w:after="0" w:line="240" w:lineRule="auto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Яковлева</dc:creator>
  <cp:keywords/>
  <dc:description/>
  <cp:lastModifiedBy>Microsoft Office User</cp:lastModifiedBy>
  <cp:revision>7</cp:revision>
  <dcterms:created xsi:type="dcterms:W3CDTF">2025-07-01T13:19:00Z</dcterms:created>
  <dcterms:modified xsi:type="dcterms:W3CDTF">2025-08-14T22:02:00Z</dcterms:modified>
</cp:coreProperties>
</file>